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S3SFN-SCKW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S3SFN-SCKW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cf646dc15bbae53e59c6fd50c334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S3SFN-SCKW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H5550012519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