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S3SFN-S7KR2BM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S3SFN-S7KR2BM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8dc8172e62afda42a183177031d3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S3SFN-S7KR2BM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A5550007088R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