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S3SFN-S5KR2AM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S3SFN-S5KR2AM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e2b0937b781c75a762b582e3c3c3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S3SFN-S5KR2AM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A5550007062R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