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bdc82ad31c1475a2f78dc312b9bc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