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S3SFN-SAR2B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S3SFN-SAR2B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c2b5b98588df6ecfa8edce96ab2d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S3SFN-SAR2B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