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680506bd97f14b6a304909ae8a63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