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S3SFN-L1AR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S3SFN-L1AR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c6d7e6d51fc53de695f08dc25008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S3SFN-L1AR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