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078c9520175ccaa1f6ede9a80272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A5550002200R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