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S3KF-6ES2B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S3KF-6ES2B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2c8e9d7bf5ed46821b7627109fc0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S3KF-6ES2B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A5550009439R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