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S2SRN-SAKR2A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S2SRN-SAKR2A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41dc8338c3219f3610aecc20510cf7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S2SRN-SAKR2A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A5550005053R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