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S2SRN-S2R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S2SRN-S2R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25657097171a5e7989f6d3f808f7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S2SRN-S2R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