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3a26846844848ea882e5e6b809a7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