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df6b952229083ef401eb2271ff9e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A5550002945R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