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560314ce4269901ab5a4e6353fd6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