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S16PRT-H3RC12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S16PRT-H3RC12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97e2b65dd32d9ac9cd5fe8ffa949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S16PRT-H3RC12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