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3f1a872d400d6a52b9c105cb98e7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