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S3SFN-LAKB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S3SFN-LAKB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8a4ea88546351210da69e5b778dcf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S3SFN-LAKB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H5550012176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