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S3SF-S2R2AM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S3SF-S2R2AM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1d2e3ceeeb3d0f66d92088278e2fd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S3SF-S2R2AM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A5550002647R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