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S3SFN-LBRABLM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S3SFN-LBRABLM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184b0a98ec4f167a0681d7fbb6eec2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S3SFN-LBRABLM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A5550006632R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