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S3SFN-L8RABLM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S3SFN-L8RABLM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9169408276f8b321dccbc0d26e9d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S3SFN-L8RABLM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A5550006628R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