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ddf275f0e358cce25aed8e5c5f05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