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S3SFN-LDR2ALM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S3SFN-LDR2ALM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d5564117a1c9d2b29c240097de0b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S3SFN-LDR2ALM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