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S3SFN-L7R2ALM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S3SFN-L7R2ALM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174f868b675b1ee83d1852558fb0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S3SFN-L7R2ALM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A5550006546R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