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S3SFN-L4AR2ALM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S3SFN-L4AR2ALM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a91ee660b2eb024844f262bbc3a9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S3SFN-L4AR2ALM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