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S3SFN-L5R2ADM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S3SFN-L5R2ADM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4ba881f8e324c33a19e1626cbbe2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S3SFN-L5R2ADM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