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S3SFN-S7W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S3SFN-S7W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48f876cf3d414a6e735371c80e4b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S3SFN-S7W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