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S3SFN-S1AW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S3SFN-S1AW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S3SFN-S1AW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A5550005694R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