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24b2d254c51f743259775fec3d7f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