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S3PF-P3R2ADM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S3PF-P3R2ADM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b33675288cbf3b3379be29a30d6b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S3PF-P3R2ADM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A5550002403R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