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S3PFU-P3G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S3PFU-P3G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4aee994f8184ac3a9719652caf13b6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S3PFU-P3G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A5550002304R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