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S3KF-2FSB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S3KF-2FSB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09fe36f72d37784a43f701e24038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S3KF-2FSB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A5550009377R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