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S2SRN-L8R2BLM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S2SRN-L8R2BLM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3b8927b6ed26bb0c692c23d609ceed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S2SRN-L8R2BLM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A5550004540R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