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S2PR-P1G2AB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S2PR-P1G2AB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3de4ff377a7ae486df8b6065e705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S2PR-P1G2AB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