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S2KR-6EKABM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S2KR-6EKABM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bf9cb25011aba916d42cf1ff3643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S2KR-6EKABM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A5550009217R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