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S16SRT-L4B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S16SRT-L4B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364459d7e4a43278c3fcd333bc15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S16SRT-L4B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