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S16SRT-L6R2C12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S16SRT-L6R2C12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fe0fb9ff993548a4e78ae59fcde9d4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S16SRT-L6R2C12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A5550008536R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