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S16SRT-L5GC24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S16SRT-L5GC24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928172220a315fbb386363b659e4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S16SRT-L5GC24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A5550008519R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