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S3SFN-L8RABDM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S3SFN-L8RABDM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291c8d54c1b18ee47f272a27906c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S3SFN-L8RABDM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A5550006115R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