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45c844271b48492497a82b5855a5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