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S3PFU-P3Y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S3PFU-P3Y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ce19126a7710048115fecc179273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S3PFU-P3Y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