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ce5d19a06d03d59b58d05e04b64a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