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S2SRN-L3ABALM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S2SRN-L3ABALM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4e90c3fcee3947276bde2c18c983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S2SRN-L3ABALM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