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adf4e7f790278e5e38be10efeac0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