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S2SRN-LBR2BD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S2SRN-LBR2BD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e4973829faa1f1c1f374edaf35de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S2SRN-LBR2BD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A5550004031R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