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S2SRN-L8R2BDM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S2SRN-L8R2BDM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b63ffb4dadc2026b5ca3b3089079e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S2SRN-L8R2BDM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A5550004028R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