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S2SRN-L4ARBD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S2SRN-L4ARBD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5abefc5e9b55000cbe3c5a8f2ef5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S2SRN-L4ARBD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A5550004001R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