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347130ae93357d506b6ca9dffee2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