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d6a2d25b3aea7e380a4f41ae8bc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H5550005647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