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S2SRN-S2AR2BM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S2SRN-S2AR2BM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8fffbcf3f88098b0baf18b572d5b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S2SRN-S2AR2BM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