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S2SRN-S4AR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S2SRN-S4AR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c618adb63f386b0754dc47fcf80695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S2SRN-S4AR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A5550003609R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920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920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